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AF" w:rsidRDefault="00B410AF" w:rsidP="00844883">
      <w:pPr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-677545</wp:posOffset>
            </wp:positionV>
            <wp:extent cx="857250" cy="868101"/>
            <wp:effectExtent l="0" t="0" r="0" b="8255"/>
            <wp:wrapNone/>
            <wp:docPr id="2" name="Resim 2" descr="C:\Users\Wento\AppData\Local\Microsoft\Windows\INetCache\Content.Word\cmyk logo 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to\AppData\Local\Microsoft\Windows\INetCache\Content.Word\cmyk logo 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883" w:rsidRPr="00BD32A2" w:rsidRDefault="00B410AF" w:rsidP="00B41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AF">
        <w:rPr>
          <w:rFonts w:ascii="Times New Roman" w:hAnsi="Times New Roman" w:cs="Times New Roman"/>
          <w:b/>
          <w:noProof/>
          <w:sz w:val="24"/>
          <w:lang w:eastAsia="tr-TR"/>
        </w:rPr>
        <w:t>KİLİS 7 ARALIK</w:t>
      </w:r>
      <w:r w:rsidR="00844883" w:rsidRPr="00B410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4883" w:rsidRPr="00BD32A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844883" w:rsidRPr="00BD32A2" w:rsidRDefault="0097150C" w:rsidP="00B41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8215E5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8215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TOPLULUĞU 201</w:t>
      </w:r>
      <w:r w:rsidR="00144BB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44BBA">
        <w:rPr>
          <w:rFonts w:ascii="Times New Roman" w:hAnsi="Times New Roman" w:cs="Times New Roman"/>
          <w:b/>
          <w:sz w:val="24"/>
          <w:szCs w:val="24"/>
        </w:rPr>
        <w:t>8</w:t>
      </w:r>
      <w:r w:rsidR="00844883" w:rsidRPr="00BD32A2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:rsidR="00844883" w:rsidRPr="00BD32A2" w:rsidRDefault="00844883" w:rsidP="00B41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FAALİYET PLANI</w:t>
      </w:r>
    </w:p>
    <w:p w:rsidR="00844883" w:rsidRDefault="00844883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83" w:rsidRPr="00AB60F0" w:rsidRDefault="00844883" w:rsidP="008448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60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844883" w:rsidRPr="00AB60F0" w:rsidRDefault="00844883" w:rsidP="008448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60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844883" w:rsidRDefault="00844883" w:rsidP="008448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60F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844883" w:rsidRPr="00AB60F0" w:rsidRDefault="00844883" w:rsidP="00844883">
      <w:pPr>
        <w:rPr>
          <w:rFonts w:ascii="Times New Roman" w:hAnsi="Times New Roman" w:cs="Times New Roman"/>
          <w:sz w:val="24"/>
          <w:szCs w:val="24"/>
        </w:rPr>
      </w:pPr>
    </w:p>
    <w:p w:rsidR="00844883" w:rsidRPr="00AB60F0" w:rsidRDefault="00844883" w:rsidP="00844883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B60F0">
        <w:rPr>
          <w:rFonts w:ascii="Times New Roman" w:hAnsi="Times New Roman" w:cs="Times New Roman"/>
          <w:sz w:val="24"/>
          <w:szCs w:val="24"/>
        </w:rPr>
        <w:t>TARİH</w:t>
      </w:r>
    </w:p>
    <w:p w:rsidR="00844883" w:rsidRDefault="00844883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83" w:rsidRPr="00BD32A2" w:rsidRDefault="00844883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83" w:rsidRPr="00BD32A2" w:rsidRDefault="00844883" w:rsidP="00844883">
      <w:pPr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      İmza                                                                                                        </w:t>
      </w:r>
      <w:proofErr w:type="spellStart"/>
      <w:r w:rsidRPr="00BD32A2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BD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 Adı Soyadı                                                                                             Adı Soyadı                                                                                                        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Topluluk Başkanı                                                                                Akademik Danışman</w:t>
      </w:r>
    </w:p>
    <w:p w:rsidR="00844883" w:rsidRPr="00BD32A2" w:rsidRDefault="00844883" w:rsidP="00844883">
      <w:pPr>
        <w:spacing w:after="0" w:line="240" w:lineRule="auto"/>
        <w:jc w:val="center"/>
      </w:pPr>
    </w:p>
    <w:p w:rsidR="00844883" w:rsidRPr="00BD32A2" w:rsidRDefault="00844883" w:rsidP="00844883">
      <w:pPr>
        <w:spacing w:after="0" w:line="240" w:lineRule="auto"/>
        <w:jc w:val="center"/>
      </w:pPr>
    </w:p>
    <w:p w:rsidR="00844883" w:rsidRPr="00BD32A2" w:rsidRDefault="00844883" w:rsidP="00844883">
      <w:pPr>
        <w:spacing w:after="0" w:line="240" w:lineRule="auto"/>
        <w:jc w:val="center"/>
      </w:pPr>
    </w:p>
    <w:p w:rsidR="00844883" w:rsidRPr="00BD32A2" w:rsidRDefault="00844883" w:rsidP="00844883">
      <w:pPr>
        <w:spacing w:after="0" w:line="240" w:lineRule="auto"/>
        <w:jc w:val="center"/>
      </w:pPr>
    </w:p>
    <w:p w:rsidR="00844883" w:rsidRPr="00BD32A2" w:rsidRDefault="00844883" w:rsidP="0084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83" w:rsidRDefault="00844883" w:rsidP="00844883"/>
    <w:p w:rsidR="00E50B33" w:rsidRDefault="00E50B33"/>
    <w:sectPr w:rsidR="00E5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64A"/>
    <w:multiLevelType w:val="hybridMultilevel"/>
    <w:tmpl w:val="E7E85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3"/>
    <w:rsid w:val="00144BBA"/>
    <w:rsid w:val="003F0861"/>
    <w:rsid w:val="008215E5"/>
    <w:rsid w:val="00844883"/>
    <w:rsid w:val="0097150C"/>
    <w:rsid w:val="00976330"/>
    <w:rsid w:val="00B410AF"/>
    <w:rsid w:val="00E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3446-A459-4913-ABD7-C8D6FCC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Bastik</dc:creator>
  <cp:lastModifiedBy>AKİF YILDIRIM</cp:lastModifiedBy>
  <cp:revision>2</cp:revision>
  <cp:lastPrinted>2015-11-20T11:14:00Z</cp:lastPrinted>
  <dcterms:created xsi:type="dcterms:W3CDTF">2018-10-04T08:18:00Z</dcterms:created>
  <dcterms:modified xsi:type="dcterms:W3CDTF">2018-10-04T08:18:00Z</dcterms:modified>
</cp:coreProperties>
</file>