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2A" w:rsidRDefault="0010552A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8070BC" w:rsidRDefault="008070BC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B3700" w:rsidRDefault="006B3700" w:rsidP="006B370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EAB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497962D4" wp14:editId="50D129CB">
            <wp:extent cx="854075" cy="790575"/>
            <wp:effectExtent l="0" t="0" r="3175" b="9525"/>
            <wp:docPr id="2" name="Resim 2" descr="C:\Users\User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22" cy="8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700" w:rsidRDefault="006B3700" w:rsidP="006B3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EAB">
        <w:rPr>
          <w:rFonts w:ascii="Times New Roman" w:hAnsi="Times New Roman" w:cs="Times New Roman"/>
          <w:b/>
          <w:sz w:val="40"/>
          <w:szCs w:val="40"/>
        </w:rPr>
        <w:t>KİLİS 7 ARALIK ÜNİVERSİTESİ</w:t>
      </w:r>
    </w:p>
    <w:p w:rsidR="00B164B8" w:rsidRDefault="00AE5098" w:rsidP="00AE5098">
      <w:pPr>
        <w:tabs>
          <w:tab w:val="left" w:pos="22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SAĞLIK, KÜLTÜR VE SPOR DAİRE BAŞKANLIĞI</w:t>
      </w:r>
    </w:p>
    <w:p w:rsidR="00B164B8" w:rsidRDefault="006B3700" w:rsidP="00B16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</w:t>
      </w:r>
      <w:r w:rsidR="00B164B8">
        <w:rPr>
          <w:rFonts w:ascii="Times New Roman" w:hAnsi="Times New Roman" w:cs="Times New Roman"/>
          <w:b/>
          <w:sz w:val="24"/>
          <w:szCs w:val="24"/>
        </w:rPr>
        <w:t>RİM İŞ SAĞLIĞI VE GÜVENLİĞİ</w:t>
      </w:r>
      <w:r w:rsidR="00B164B8" w:rsidRPr="006D4293">
        <w:rPr>
          <w:rFonts w:ascii="Times New Roman" w:hAnsi="Times New Roman" w:cs="Times New Roman"/>
          <w:b/>
          <w:sz w:val="24"/>
          <w:szCs w:val="24"/>
        </w:rPr>
        <w:t xml:space="preserve"> KURULU</w:t>
      </w:r>
    </w:p>
    <w:p w:rsidR="00B164B8" w:rsidRPr="006D4293" w:rsidRDefault="00B164B8" w:rsidP="00B16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164B8" w:rsidRPr="006D4293" w:rsidTr="00E32D84">
        <w:tc>
          <w:tcPr>
            <w:tcW w:w="9062" w:type="dxa"/>
            <w:gridSpan w:val="2"/>
          </w:tcPr>
          <w:p w:rsidR="00B164B8" w:rsidRPr="006D4293" w:rsidRDefault="00B164B8" w:rsidP="00E32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93">
              <w:rPr>
                <w:rFonts w:ascii="Times New Roman" w:hAnsi="Times New Roman" w:cs="Times New Roman"/>
                <w:b/>
                <w:sz w:val="24"/>
                <w:szCs w:val="24"/>
              </w:rPr>
              <w:t>KURUL ÜYELERİ</w:t>
            </w:r>
          </w:p>
        </w:tc>
      </w:tr>
      <w:tr w:rsidR="00B164B8" w:rsidRPr="006D4293" w:rsidTr="00E32D84">
        <w:tc>
          <w:tcPr>
            <w:tcW w:w="6091" w:type="dxa"/>
          </w:tcPr>
          <w:p w:rsidR="00B164B8" w:rsidRPr="006D4293" w:rsidRDefault="00491B9E" w:rsidP="00E3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Turgut AKGÜN</w:t>
            </w:r>
          </w:p>
        </w:tc>
        <w:tc>
          <w:tcPr>
            <w:tcW w:w="2971" w:type="dxa"/>
          </w:tcPr>
          <w:p w:rsidR="00B164B8" w:rsidRPr="006D4293" w:rsidRDefault="00B164B8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3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B164B8" w:rsidRPr="006D4293" w:rsidTr="00E32D84">
        <w:tc>
          <w:tcPr>
            <w:tcW w:w="6091" w:type="dxa"/>
          </w:tcPr>
          <w:p w:rsidR="00B164B8" w:rsidRPr="006D4293" w:rsidRDefault="00885222" w:rsidP="00B1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Şube Müdürü Hüseyin DENİZ</w:t>
            </w:r>
          </w:p>
        </w:tc>
        <w:tc>
          <w:tcPr>
            <w:tcW w:w="2971" w:type="dxa"/>
          </w:tcPr>
          <w:p w:rsidR="00B164B8" w:rsidRPr="006D4293" w:rsidRDefault="00B164B8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3">
              <w:rPr>
                <w:rFonts w:ascii="Times New Roman" w:hAnsi="Times New Roman" w:cs="Times New Roman"/>
                <w:sz w:val="24"/>
                <w:szCs w:val="24"/>
              </w:rPr>
              <w:t>Koordinatör Üye</w:t>
            </w:r>
          </w:p>
        </w:tc>
      </w:tr>
      <w:tr w:rsidR="00B164B8" w:rsidRPr="006D4293" w:rsidTr="00E32D84">
        <w:tc>
          <w:tcPr>
            <w:tcW w:w="6091" w:type="dxa"/>
          </w:tcPr>
          <w:p w:rsidR="00B164B8" w:rsidRPr="006D4293" w:rsidRDefault="00885222" w:rsidP="00B16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 Mehmet MERT (</w:t>
            </w:r>
            <w:r w:rsidR="00B164B8">
              <w:rPr>
                <w:rFonts w:ascii="Times New Roman" w:hAnsi="Times New Roman" w:cs="Times New Roman"/>
                <w:sz w:val="24"/>
                <w:szCs w:val="24"/>
              </w:rPr>
              <w:t xml:space="preserve">Çalışan Temsilcisi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B164B8" w:rsidRPr="006D4293" w:rsidRDefault="00CF16E6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Raportör</w:t>
            </w:r>
          </w:p>
        </w:tc>
      </w:tr>
      <w:tr w:rsidR="00B164B8" w:rsidRPr="006D4293" w:rsidTr="00E32D84">
        <w:tc>
          <w:tcPr>
            <w:tcW w:w="6091" w:type="dxa"/>
          </w:tcPr>
          <w:p w:rsidR="00B164B8" w:rsidRPr="00AE5098" w:rsidRDefault="00AE5098" w:rsidP="00AE5098">
            <w:pPr>
              <w:tabs>
                <w:tab w:val="left" w:pos="22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Gör. Muhammed DİKMEN(</w:t>
            </w:r>
            <w:r w:rsidRPr="006D4293">
              <w:rPr>
                <w:rFonts w:ascii="Times New Roman" w:hAnsi="Times New Roman" w:cs="Times New Roman"/>
                <w:sz w:val="24"/>
                <w:szCs w:val="24"/>
              </w:rPr>
              <w:t>ISG Uzmanı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B164B8" w:rsidRPr="006D4293" w:rsidRDefault="00B164B8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3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B164B8" w:rsidRPr="006D4293" w:rsidTr="00E32D84">
        <w:tc>
          <w:tcPr>
            <w:tcW w:w="6091" w:type="dxa"/>
          </w:tcPr>
          <w:p w:rsidR="00B164B8" w:rsidRPr="006D4293" w:rsidRDefault="00081DE7" w:rsidP="00E3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Nuriye Nesrin İPEKÇİ</w:t>
            </w:r>
            <w:r w:rsidR="00AE50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E5098" w:rsidRPr="006D4293">
              <w:rPr>
                <w:rFonts w:ascii="Times New Roman" w:hAnsi="Times New Roman" w:cs="Times New Roman"/>
                <w:sz w:val="24"/>
                <w:szCs w:val="24"/>
              </w:rPr>
              <w:t>Sağlık Uzmanı</w:t>
            </w:r>
            <w:r w:rsidR="00AE50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1" w:type="dxa"/>
          </w:tcPr>
          <w:p w:rsidR="00B164B8" w:rsidRPr="006D4293" w:rsidRDefault="00B164B8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93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10552A" w:rsidRPr="006D4293" w:rsidTr="00E32D84">
        <w:tc>
          <w:tcPr>
            <w:tcW w:w="6091" w:type="dxa"/>
          </w:tcPr>
          <w:p w:rsidR="0010552A" w:rsidRPr="006D4293" w:rsidRDefault="00081DE7" w:rsidP="00E32D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Hatice Saadet GÖK</w:t>
            </w:r>
            <w:r w:rsidR="00AE50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E5098">
              <w:rPr>
                <w:rFonts w:ascii="Times New Roman" w:hAnsi="Times New Roman" w:cs="Times New Roman"/>
                <w:sz w:val="24"/>
                <w:szCs w:val="24"/>
              </w:rPr>
              <w:t>İşyeri Hekimi)</w:t>
            </w:r>
          </w:p>
        </w:tc>
        <w:tc>
          <w:tcPr>
            <w:tcW w:w="2971" w:type="dxa"/>
          </w:tcPr>
          <w:p w:rsidR="0010552A" w:rsidRPr="006D4293" w:rsidRDefault="0010552A" w:rsidP="00E3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</w:tbl>
    <w:p w:rsidR="00B164B8" w:rsidRDefault="00B164B8" w:rsidP="00B164B8">
      <w:pPr>
        <w:jc w:val="center"/>
        <w:rPr>
          <w:b/>
        </w:rPr>
      </w:pPr>
    </w:p>
    <w:p w:rsidR="00B164B8" w:rsidRDefault="00B164B8" w:rsidP="00B164B8">
      <w:pPr>
        <w:jc w:val="center"/>
        <w:rPr>
          <w:b/>
        </w:rPr>
      </w:pPr>
    </w:p>
    <w:p w:rsidR="00885222" w:rsidRDefault="00885222" w:rsidP="00B164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222" w:rsidRDefault="00885222" w:rsidP="00B164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164B8" w:rsidRPr="006D4293" w:rsidRDefault="00885222" w:rsidP="00B164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Turgut AKGÜN </w:t>
      </w:r>
    </w:p>
    <w:p w:rsidR="00885222" w:rsidRDefault="00885222" w:rsidP="00885222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Daire Başkanı</w:t>
      </w:r>
    </w:p>
    <w:p w:rsidR="00B164B8" w:rsidRDefault="00885222" w:rsidP="00885222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…/05/2024</w:t>
      </w:r>
    </w:p>
    <w:p w:rsidR="00B164B8" w:rsidRDefault="00B164B8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F1187D" w:rsidRDefault="00F1187D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AF72BB" w:rsidRDefault="00AF72BB" w:rsidP="00B164B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</w:p>
    <w:p w:rsidR="00626DC3" w:rsidRDefault="00626DC3" w:rsidP="00B164B8">
      <w:pPr>
        <w:tabs>
          <w:tab w:val="left" w:pos="2220"/>
        </w:tabs>
        <w:rPr>
          <w:rFonts w:ascii="Times New Roman" w:hAnsi="Times New Roman" w:cs="Times New Roman"/>
          <w:sz w:val="20"/>
          <w:szCs w:val="20"/>
        </w:rPr>
      </w:pPr>
    </w:p>
    <w:sectPr w:rsidR="0062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93"/>
    <w:rsid w:val="00081DE7"/>
    <w:rsid w:val="00086E2C"/>
    <w:rsid w:val="0010552A"/>
    <w:rsid w:val="00255966"/>
    <w:rsid w:val="002B1890"/>
    <w:rsid w:val="003A3357"/>
    <w:rsid w:val="00491B9E"/>
    <w:rsid w:val="004D407C"/>
    <w:rsid w:val="00626DC3"/>
    <w:rsid w:val="006B3700"/>
    <w:rsid w:val="006D4293"/>
    <w:rsid w:val="007B1F37"/>
    <w:rsid w:val="007F774A"/>
    <w:rsid w:val="008070BC"/>
    <w:rsid w:val="00885222"/>
    <w:rsid w:val="00A03B2E"/>
    <w:rsid w:val="00A1316E"/>
    <w:rsid w:val="00A85031"/>
    <w:rsid w:val="00AE5098"/>
    <w:rsid w:val="00AF72BB"/>
    <w:rsid w:val="00B164B8"/>
    <w:rsid w:val="00CF16E6"/>
    <w:rsid w:val="00DA034F"/>
    <w:rsid w:val="00E15093"/>
    <w:rsid w:val="00E203B9"/>
    <w:rsid w:val="00F1187D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9A5E"/>
  <w15:chartTrackingRefBased/>
  <w15:docId w15:val="{A04628F5-38FF-4A93-A8E8-B72A25E1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7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7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10</cp:revision>
  <cp:lastPrinted>2024-05-27T06:56:00Z</cp:lastPrinted>
  <dcterms:created xsi:type="dcterms:W3CDTF">2024-05-24T08:31:00Z</dcterms:created>
  <dcterms:modified xsi:type="dcterms:W3CDTF">2024-05-27T07:47:00Z</dcterms:modified>
</cp:coreProperties>
</file>