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CE5" w:rsidRDefault="00CC5CE5"/>
    <w:p w:rsidR="00AC6403" w:rsidRPr="00AC6403" w:rsidRDefault="00AC6403" w:rsidP="00AC640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KİLİS 7 ARALIK ÜNİVERSİTESİ REKTÖRLÜĞÜ</w:t>
      </w:r>
    </w:p>
    <w:p w:rsidR="00AC6403" w:rsidRPr="00AC6403" w:rsidRDefault="00AC6403" w:rsidP="00AC6403">
      <w:pPr>
        <w:pStyle w:val="Balk2"/>
        <w:shd w:val="clear" w:color="auto" w:fill="FCFCFC"/>
        <w:jc w:val="center"/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AC6403">
        <w:rPr>
          <w:rFonts w:ascii="Times New Roman" w:hAnsi="Times New Roman" w:cs="Times New Roman"/>
          <w:b/>
          <w:color w:val="0D0D0D"/>
          <w:sz w:val="24"/>
          <w:szCs w:val="24"/>
        </w:rPr>
        <w:t>SAĞLIK, KÜLTÜR VE SPOR DAİRE BAŞKANLIĞINA</w:t>
      </w:r>
    </w:p>
    <w:p w:rsidR="00AC6403" w:rsidRPr="00AC6403" w:rsidRDefault="00AC6403" w:rsidP="00AC640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GELİR BEYAN BELGESİ</w:t>
      </w:r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Üniversiteniz bünyesinde kısmi zamanlı öğrenci olarak çalışmak üzere başvuruda bulunmam/çalışmam nedeniyle, tarafıma ait gelir durumunu aşağıda beyan ederim.</w:t>
      </w:r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Kimlik No: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Fakülte / Yüksekokul / Meslek Yüksekokulu: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Bölüm / Program: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Numarası: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Aylık Gelir Durumu: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Hanede Kişi Sayısı: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Ailemin Toplam Aylık Geliri: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belirttiğim bilgilerin doğru ve eksiksiz olduğunu, gerçeğe aykırı beyanda bulunmam durumunda doğabilecek hukuki ve idari sorumlulukları kabul ettiğimi beyan ederim.</w:t>
      </w:r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Gereğini arz ederim.</w:t>
      </w:r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</w:t>
      </w:r>
      <w:bookmarkStart w:id="0" w:name="_GoBack"/>
      <w:bookmarkEnd w:id="0"/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Soyadı:</w:t>
      </w:r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C6403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</w:p>
    <w:p w:rsidR="00AC6403" w:rsidRPr="00AC6403" w:rsidRDefault="00AC6403" w:rsidP="00AC64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640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İmza:</w:t>
      </w:r>
    </w:p>
    <w:p w:rsidR="00AC6403" w:rsidRDefault="00AC6403"/>
    <w:sectPr w:rsidR="00AC6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03"/>
    <w:rsid w:val="00AC6403"/>
    <w:rsid w:val="00CC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1B1A"/>
  <w15:chartTrackingRefBased/>
  <w15:docId w15:val="{82E6428B-C89A-4625-9FBA-9E089EAEA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AC64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C64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640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customStyle="1" w:styleId="x12ofw9d">
    <w:name w:val="x12ofw9d"/>
    <w:basedOn w:val="Normal"/>
    <w:rsid w:val="00AC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C6403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rsid w:val="00AC64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9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Vildan KORKUT</dc:creator>
  <cp:keywords/>
  <dc:description/>
  <cp:lastModifiedBy>Elif Vildan KORKUT</cp:lastModifiedBy>
  <cp:revision>1</cp:revision>
  <dcterms:created xsi:type="dcterms:W3CDTF">2026-10-13T11:59:00Z</dcterms:created>
  <dcterms:modified xsi:type="dcterms:W3CDTF">2026-10-13T12:02:00Z</dcterms:modified>
</cp:coreProperties>
</file>